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621041" w:rsidRPr="00621041" w:rsidTr="00621041">
        <w:tc>
          <w:tcPr>
            <w:tcW w:w="5210" w:type="dxa"/>
          </w:tcPr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0D7A9D" w:rsidRPr="00621041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ЗАЯВА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E72CE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виплату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допомоги на поховання, недоотриманої пенсії у зв’язку зі смертю померлого пенсіонера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Гр._________________________________________________________________________________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народження____________________________   Тел.:__________________________________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Pr="00621041" w:rsidRDefault="00621041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621041" w:rsidTr="00621041">
        <w:trPr>
          <w:trHeight w:val="431"/>
        </w:trPr>
        <w:tc>
          <w:tcPr>
            <w:tcW w:w="2376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621041">
        <w:trPr>
          <w:trHeight w:val="424"/>
        </w:trPr>
        <w:tc>
          <w:tcPr>
            <w:tcW w:w="2376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1041" w:rsidRDefault="00621041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621041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3827"/>
        <w:gridCol w:w="2835"/>
        <w:gridCol w:w="1524"/>
      </w:tblGrid>
      <w:tr w:rsidR="000D7A9D" w:rsidRPr="00DA2B56" w:rsidTr="00621041">
        <w:tc>
          <w:tcPr>
            <w:tcW w:w="817" w:type="dxa"/>
          </w:tcPr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</w:t>
            </w:r>
          </w:p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3827" w:type="dxa"/>
          </w:tcPr>
          <w:p w:rsidR="000D7A9D" w:rsidRPr="00DA2B56" w:rsidRDefault="00091870" w:rsidP="0062104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Унікальний номер запису в </w:t>
            </w:r>
            <w:r w:rsid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ЄДДР</w:t>
            </w:r>
          </w:p>
        </w:tc>
        <w:tc>
          <w:tcPr>
            <w:tcW w:w="2835" w:type="dxa"/>
          </w:tcPr>
          <w:p w:rsidR="000D7A9D" w:rsidRPr="00DA2B56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виданий</w:t>
            </w:r>
          </w:p>
        </w:tc>
        <w:tc>
          <w:tcPr>
            <w:tcW w:w="1524" w:type="dxa"/>
          </w:tcPr>
          <w:p w:rsidR="000D7A9D" w:rsidRPr="00DA2B56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</w:t>
            </w:r>
          </w:p>
        </w:tc>
      </w:tr>
      <w:tr w:rsidR="000D7A9D" w:rsidRPr="00DA2B56" w:rsidTr="00621041">
        <w:trPr>
          <w:trHeight w:val="671"/>
        </w:trPr>
        <w:tc>
          <w:tcPr>
            <w:tcW w:w="817" w:type="dxa"/>
          </w:tcPr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091870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виплатити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допомогу на поховання/недоотриману пенсію</w:t>
      </w:r>
      <w:r w:rsidR="00F660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померлого п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енсіонера</w:t>
      </w:r>
      <w:r w:rsidR="00621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</w:t>
      </w:r>
      <w:r w:rsidR="00E72CE6" w:rsidRPr="00DA2B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F66031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(прізвище, ім’я, по батькові померлого пенсіонера)</w:t>
      </w:r>
    </w:p>
    <w:p w:rsidR="00621041" w:rsidRDefault="00370797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8pt;margin-top:10.9pt;width:11.25pt;height:11.25pt;z-index:251658240"/>
        </w:pict>
      </w:r>
    </w:p>
    <w:p w:rsidR="00091870" w:rsidRPr="00DA2B56" w:rsidRDefault="0062104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1870" w:rsidRPr="00DA2B56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C17EB3" w:rsidRPr="00DA2B56">
        <w:rPr>
          <w:rFonts w:ascii="Times New Roman" w:hAnsi="Times New Roman" w:cs="Times New Roman"/>
          <w:sz w:val="24"/>
          <w:szCs w:val="24"/>
          <w:lang w:val="uk-UA"/>
        </w:rPr>
        <w:t>_______________________.</w:t>
      </w:r>
    </w:p>
    <w:p w:rsidR="00621041" w:rsidRDefault="00370797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.8pt;margin-top:.65pt;width:11.25pt;height:9.75pt;z-index:251659264"/>
        </w:pic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1870" w:rsidRPr="00DA2B56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інформації, що стосується мене, на адресу моєї електронної пошти______________</w: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621041" w:rsidRDefault="0062104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«_________»_______________20_____року                                         ___________________</w:t>
      </w: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DA2B56">
        <w:rPr>
          <w:rFonts w:ascii="Times New Roman" w:hAnsi="Times New Roman" w:cs="Times New Roman"/>
          <w:sz w:val="16"/>
          <w:szCs w:val="16"/>
          <w:lang w:val="uk-UA"/>
        </w:rPr>
        <w:t>(підпис заявника)</w:t>
      </w: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F66031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66031" w:rsidRPr="00621041" w:rsidTr="00CC21A5">
        <w:tc>
          <w:tcPr>
            <w:tcW w:w="5210" w:type="dxa"/>
          </w:tcPr>
          <w:p w:rsidR="00F66031" w:rsidRPr="0062104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1" w:type="dxa"/>
          </w:tcPr>
          <w:p w:rsid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Спеціаліст________________________</w:t>
            </w:r>
          </w:p>
          <w:p w:rsidR="00F66031" w:rsidRP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Pr="00F6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відділу_______________________</w:t>
            </w:r>
          </w:p>
          <w:p w:rsidR="00F66031" w:rsidRP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Pr="00F6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F66031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031" w:rsidRPr="00DA2B56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7EB3" w:rsidRPr="00DA2B56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031" w:rsidRPr="00DA2B56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480B" w:rsidRDefault="0070480B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480B" w:rsidRDefault="0070480B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Pr="0070480B" w:rsidRDefault="0070480B" w:rsidP="0070480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Аркуш 2</w:t>
      </w: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21041" w:rsidRPr="00621041" w:rsidTr="00CC21A5">
        <w:tc>
          <w:tcPr>
            <w:tcW w:w="5210" w:type="dxa"/>
          </w:tcPr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2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>р.__________________________________________________________________________________</w:t>
      </w: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21041">
        <w:rPr>
          <w:rFonts w:ascii="Times New Roman" w:hAnsi="Times New Roman" w:cs="Times New Roman"/>
          <w:sz w:val="16"/>
          <w:szCs w:val="16"/>
          <w:lang w:val="uk-UA"/>
        </w:rPr>
        <w:t xml:space="preserve">(прізвище, </w:t>
      </w:r>
      <w:proofErr w:type="spellStart"/>
      <w:r w:rsidRPr="00621041">
        <w:rPr>
          <w:rFonts w:ascii="Times New Roman" w:hAnsi="Times New Roman" w:cs="Times New Roman"/>
          <w:sz w:val="16"/>
          <w:szCs w:val="16"/>
          <w:lang w:val="uk-UA"/>
        </w:rPr>
        <w:t>ім</w:t>
      </w:r>
      <w:proofErr w:type="spellEnd"/>
      <w:r w:rsidRPr="00F66031">
        <w:rPr>
          <w:rFonts w:ascii="Times New Roman" w:hAnsi="Times New Roman" w:cs="Times New Roman"/>
          <w:sz w:val="16"/>
          <w:szCs w:val="16"/>
        </w:rPr>
        <w:t xml:space="preserve">’я, по </w:t>
      </w:r>
      <w:proofErr w:type="spellStart"/>
      <w:r w:rsidRPr="00F66031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F66031">
        <w:rPr>
          <w:rFonts w:ascii="Times New Roman" w:hAnsi="Times New Roman" w:cs="Times New Roman"/>
          <w:sz w:val="16"/>
          <w:szCs w:val="16"/>
        </w:rPr>
        <w:t>)</w:t>
      </w: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прийнято ____________ і зареєстровано за №________________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2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621041">
        <w:rPr>
          <w:rFonts w:ascii="Times New Roman" w:hAnsi="Times New Roman" w:cs="Times New Roman"/>
          <w:sz w:val="16"/>
          <w:szCs w:val="16"/>
          <w:lang w:val="uk-UA"/>
        </w:rPr>
        <w:t>(дата)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F6603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документів, доданих до заяви: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462"/>
        <w:gridCol w:w="2606"/>
      </w:tblGrid>
      <w:tr w:rsidR="00621041" w:rsidTr="00F66031">
        <w:tc>
          <w:tcPr>
            <w:tcW w:w="959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462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06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документа</w:t>
            </w: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1041" w:rsidRP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031">
        <w:rPr>
          <w:rFonts w:ascii="Times New Roman" w:hAnsi="Times New Roman" w:cs="Times New Roman"/>
          <w:sz w:val="24"/>
          <w:szCs w:val="24"/>
          <w:lang w:val="uk-UA"/>
        </w:rPr>
        <w:t>Спеціаліст ___________________/_________________/</w:t>
      </w:r>
    </w:p>
    <w:p w:rsidR="00F66031" w:rsidRPr="00F6603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sectPr w:rsidR="00F66031" w:rsidRPr="00F66031" w:rsidSect="000918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55531"/>
    <w:rsid w:val="00091870"/>
    <w:rsid w:val="000D7A9D"/>
    <w:rsid w:val="002223EC"/>
    <w:rsid w:val="003262B5"/>
    <w:rsid w:val="00361391"/>
    <w:rsid w:val="00370797"/>
    <w:rsid w:val="00485932"/>
    <w:rsid w:val="0057023F"/>
    <w:rsid w:val="00621041"/>
    <w:rsid w:val="00646E73"/>
    <w:rsid w:val="0070480B"/>
    <w:rsid w:val="0077218D"/>
    <w:rsid w:val="00C17EB3"/>
    <w:rsid w:val="00D4623D"/>
    <w:rsid w:val="00DA2B56"/>
    <w:rsid w:val="00E2262B"/>
    <w:rsid w:val="00E72CE6"/>
    <w:rsid w:val="00F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2019-07-30T13:51:00Z</cp:lastPrinted>
  <dcterms:created xsi:type="dcterms:W3CDTF">2019-05-29T09:36:00Z</dcterms:created>
  <dcterms:modified xsi:type="dcterms:W3CDTF">2020-04-03T06:30:00Z</dcterms:modified>
</cp:coreProperties>
</file>